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D7" w:rsidRDefault="00A06CD7" w:rsidP="00A06CD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speech136"/>
      <w:r w:rsidRPr="00A06C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DON PEDRO</w:t>
      </w:r>
      <w:bookmarkEnd w:id="0"/>
    </w:p>
    <w:p w:rsidR="00A06CD7" w:rsidRPr="00A06CD7" w:rsidRDefault="00A06CD7" w:rsidP="00A06C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06CD7" w:rsidRPr="00A06CD7" w:rsidRDefault="00A06CD7" w:rsidP="00A06CD7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322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>Come, you shake the head at so long a breathing</w:t>
      </w:r>
      <w:proofErr w:type="gramStart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"/>
      <w:proofErr w:type="gramEnd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" w:name="323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>but, I warrant thee, Claudio, the time shall not go</w:t>
      </w:r>
      <w:bookmarkEnd w:id="2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" w:name="324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>dully by us. I will in the interim undertake one of</w:t>
      </w:r>
      <w:bookmarkEnd w:id="3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" w:name="325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Hercules' </w:t>
      </w:r>
      <w:proofErr w:type="spellStart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>labours</w:t>
      </w:r>
      <w:proofErr w:type="spellEnd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which is, to bring </w:t>
      </w:r>
      <w:proofErr w:type="spellStart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>Signior</w:t>
      </w:r>
      <w:bookmarkEnd w:id="4"/>
      <w:proofErr w:type="spellEnd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" w:name="326"/>
      <w:proofErr w:type="spellStart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>Benedick</w:t>
      </w:r>
      <w:proofErr w:type="spellEnd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the Lady Beatrice into a mountain of</w:t>
      </w:r>
      <w:bookmarkEnd w:id="5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" w:name="327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>affection the one with the other. I would fain have</w:t>
      </w:r>
      <w:bookmarkEnd w:id="6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" w:name="328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>it a match, and I doubt not but to fashion it, if</w:t>
      </w:r>
      <w:bookmarkEnd w:id="7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" w:name="329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>you three will but minister such assistance as I</w:t>
      </w:r>
      <w:bookmarkEnd w:id="8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" w:name="330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>shall give you direction.</w:t>
      </w:r>
      <w:bookmarkEnd w:id="9"/>
    </w:p>
    <w:p w:rsidR="00A06CD7" w:rsidRDefault="00A06CD7" w:rsidP="00A06CD7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337"/>
    </w:p>
    <w:p w:rsidR="00A06CD7" w:rsidRPr="00A06CD7" w:rsidRDefault="00A06CD7" w:rsidP="00A06CD7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>Benedick</w:t>
      </w:r>
      <w:proofErr w:type="spellEnd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not the </w:t>
      </w:r>
      <w:proofErr w:type="spellStart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>unhopefullest</w:t>
      </w:r>
      <w:proofErr w:type="spellEnd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husband that</w:t>
      </w:r>
      <w:bookmarkEnd w:id="10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" w:name="338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>I know. Thus far can I praise him; he is of a noble</w:t>
      </w:r>
      <w:bookmarkEnd w:id="11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" w:name="339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strain, of approved </w:t>
      </w:r>
      <w:proofErr w:type="spellStart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>valour</w:t>
      </w:r>
      <w:proofErr w:type="spellEnd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confirmed honesty. I</w:t>
      </w:r>
      <w:bookmarkEnd w:id="12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" w:name="340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will teach you how to </w:t>
      </w:r>
      <w:proofErr w:type="spellStart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>humour</w:t>
      </w:r>
      <w:proofErr w:type="spellEnd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your cousin, that she</w:t>
      </w:r>
      <w:bookmarkEnd w:id="13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" w:name="341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fall in love with </w:t>
      </w:r>
      <w:proofErr w:type="spellStart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>Benedick</w:t>
      </w:r>
      <w:proofErr w:type="spellEnd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>; and I, with your</w:t>
      </w:r>
      <w:bookmarkEnd w:id="14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" w:name="342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two helps, will so </w:t>
      </w:r>
      <w:proofErr w:type="spellStart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>practise</w:t>
      </w:r>
      <w:proofErr w:type="spellEnd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</w:t>
      </w:r>
      <w:proofErr w:type="spellStart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>Benedick</w:t>
      </w:r>
      <w:proofErr w:type="spellEnd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that, in</w:t>
      </w:r>
      <w:bookmarkEnd w:id="15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" w:name="343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>despite of his quick wit and his queasy stomach, he</w:t>
      </w:r>
      <w:bookmarkEnd w:id="16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" w:name="344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>shall fall in love with Beatrice. If we can do this</w:t>
      </w:r>
      <w:proofErr w:type="gramStart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7"/>
      <w:proofErr w:type="gramEnd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" w:name="345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>Cupid is no longer an archer: hi s glory shall be</w:t>
      </w:r>
      <w:bookmarkEnd w:id="18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" w:name="346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>ours, for we are the only love-gods. Go in with me</w:t>
      </w:r>
      <w:proofErr w:type="gramStart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9"/>
      <w:proofErr w:type="gramEnd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" w:name="347"/>
      <w:r w:rsidRPr="00A06CD7">
        <w:rPr>
          <w:rFonts w:ascii="Times New Roman" w:eastAsia="Times New Roman" w:hAnsi="Times New Roman" w:cs="Times New Roman"/>
          <w:color w:val="000000"/>
          <w:sz w:val="27"/>
          <w:szCs w:val="27"/>
        </w:rPr>
        <w:t>and I will tell you my drift.</w:t>
      </w:r>
      <w:bookmarkEnd w:id="20"/>
    </w:p>
    <w:p w:rsidR="00402118" w:rsidRDefault="00402118" w:rsidP="00A06CD7"/>
    <w:sectPr w:rsidR="00402118" w:rsidSect="00A06CD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6CD7"/>
    <w:rsid w:val="00402118"/>
    <w:rsid w:val="00A0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Gittings</dc:creator>
  <cp:lastModifiedBy>Tim Gittings</cp:lastModifiedBy>
  <cp:revision>1</cp:revision>
  <dcterms:created xsi:type="dcterms:W3CDTF">2022-11-14T15:38:00Z</dcterms:created>
  <dcterms:modified xsi:type="dcterms:W3CDTF">2022-11-14T15:40:00Z</dcterms:modified>
</cp:coreProperties>
</file>